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91" w:rsidRPr="0000606A" w:rsidRDefault="00B95EA9">
      <w:pPr>
        <w:rPr>
          <w:b/>
          <w:sz w:val="24"/>
          <w:szCs w:val="24"/>
        </w:rPr>
      </w:pPr>
      <w:bookmarkStart w:id="0" w:name="_GoBack"/>
      <w:bookmarkEnd w:id="0"/>
      <w:r w:rsidRPr="0000606A">
        <w:rPr>
          <w:b/>
          <w:sz w:val="24"/>
          <w:szCs w:val="24"/>
        </w:rPr>
        <w:t>The description of goods (laboratory equipment and clo</w:t>
      </w:r>
      <w:r w:rsidR="005411EA">
        <w:rPr>
          <w:b/>
          <w:sz w:val="24"/>
          <w:szCs w:val="24"/>
        </w:rPr>
        <w:t>th</w:t>
      </w:r>
      <w:r w:rsidRPr="0000606A">
        <w:rPr>
          <w:b/>
          <w:sz w:val="24"/>
          <w:szCs w:val="24"/>
        </w:rPr>
        <w:t>es)</w:t>
      </w:r>
      <w:r w:rsidR="0070360A">
        <w:rPr>
          <w:b/>
          <w:sz w:val="24"/>
          <w:szCs w:val="24"/>
        </w:rPr>
        <w:t xml:space="preserve"> required by WWF-CauPO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500"/>
        <w:gridCol w:w="6065"/>
        <w:gridCol w:w="2935"/>
      </w:tblGrid>
      <w:tr w:rsidR="00656B4E" w:rsidRPr="00656B4E" w:rsidTr="00377061">
        <w:trPr>
          <w:trHeight w:val="402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  <w:r w:rsidR="000060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of u</w:t>
            </w:r>
            <w:r w:rsidRPr="00656B4E">
              <w:rPr>
                <w:rFonts w:ascii="Calibri" w:eastAsia="Times New Roman" w:hAnsi="Calibri" w:cs="Times New Roman"/>
                <w:b/>
                <w:bCs/>
                <w:color w:val="000000"/>
              </w:rPr>
              <w:t>nit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 or volumes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Drying oven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Microwave oven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Thermostat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Autoclave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Distiller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6B4E">
              <w:rPr>
                <w:rFonts w:ascii="Calibri" w:eastAsia="Times New Roman" w:hAnsi="Calibri" w:cs="Times New Roman"/>
              </w:rPr>
              <w:t>Laminar box (microbiological)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Bactericidal lamp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874F33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Ele</w:t>
            </w: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656B4E">
              <w:rPr>
                <w:rFonts w:ascii="Calibri" w:eastAsia="Times New Roman" w:hAnsi="Calibri" w:cs="Times New Roman"/>
                <w:color w:val="000000"/>
              </w:rPr>
              <w:t>trical</w:t>
            </w:r>
            <w:r w:rsidR="00656B4E" w:rsidRPr="00656B4E">
              <w:rPr>
                <w:rFonts w:ascii="Calibri" w:eastAsia="Times New Roman" w:hAnsi="Calibri" w:cs="Times New Roman"/>
                <w:color w:val="000000"/>
              </w:rPr>
              <w:t xml:space="preserve"> generator (3 phases)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3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PC computer with multifunctional color printer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Gas burner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Electric Range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Glass funnel (medium size)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6B4E">
              <w:rPr>
                <w:rFonts w:ascii="Calibri" w:eastAsia="Times New Roman" w:hAnsi="Calibri" w:cs="Times New Roman"/>
                <w:color w:val="000000"/>
              </w:rPr>
              <w:t>Exicator</w:t>
            </w:r>
            <w:proofErr w:type="spellEnd"/>
            <w:r w:rsidRPr="00656B4E">
              <w:rPr>
                <w:rFonts w:ascii="Calibri" w:eastAsia="Times New Roman" w:hAnsi="Calibri" w:cs="Times New Roman"/>
                <w:color w:val="000000"/>
              </w:rPr>
              <w:t xml:space="preserve"> (desiccator)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Stereo Microscope with Video Camera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6B4E">
              <w:rPr>
                <w:rFonts w:ascii="Calibri" w:eastAsia="Times New Roman" w:hAnsi="Calibri" w:cs="Times New Roman"/>
                <w:color w:val="000000"/>
              </w:rPr>
              <w:t>Trinocular</w:t>
            </w:r>
            <w:proofErr w:type="spellEnd"/>
            <w:r w:rsidRPr="00656B4E">
              <w:rPr>
                <w:rFonts w:ascii="Calibri" w:eastAsia="Times New Roman" w:hAnsi="Calibri" w:cs="Times New Roman"/>
                <w:color w:val="000000"/>
              </w:rPr>
              <w:t xml:space="preserve"> Microscope with Video Camera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Binocular Microscope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Magnifiers of various sizes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Microbiological loop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Scalpel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Tweezer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Field knife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3723E0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Spirit</w:t>
            </w:r>
            <w:r w:rsidR="00656B4E" w:rsidRPr="00656B4E">
              <w:rPr>
                <w:rFonts w:ascii="Calibri" w:eastAsia="Times New Roman" w:hAnsi="Calibri" w:cs="Times New Roman"/>
                <w:color w:val="000000"/>
              </w:rPr>
              <w:t xml:space="preserve"> based burner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Gas stove (laboratory, large)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Glass slides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Cover glasses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Electrical pipette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 xml:space="preserve">Enamel pot (volume - 3 </w:t>
            </w:r>
            <w:proofErr w:type="spellStart"/>
            <w:r w:rsidRPr="00656B4E">
              <w:rPr>
                <w:rFonts w:ascii="Calibri" w:eastAsia="Times New Roman" w:hAnsi="Calibri" w:cs="Times New Roman"/>
                <w:color w:val="000000"/>
              </w:rPr>
              <w:t>litres</w:t>
            </w:r>
            <w:proofErr w:type="spellEnd"/>
            <w:r w:rsidRPr="00656B4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Large-sized test tube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Strut for test tubes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Tracing paper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874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  <w:r w:rsidR="00874F33">
              <w:rPr>
                <w:rFonts w:ascii="Sylfaen" w:eastAsia="Times New Roman" w:hAnsi="Sylfaen" w:cs="Sylfaen"/>
                <w:color w:val="000000"/>
              </w:rPr>
              <w:t>kg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Agar-agar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874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874F33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Spirit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874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874F3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874F33">
              <w:rPr>
                <w:rFonts w:ascii="Calibri" w:eastAsia="Times New Roman" w:hAnsi="Calibri" w:cs="Times New Roman"/>
                <w:color w:val="000000"/>
              </w:rPr>
              <w:t>litres</w:t>
            </w:r>
            <w:proofErr w:type="spellEnd"/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Chemical cups 1000 ml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Refractory test-tube corks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Measuring cup 200 ml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Measuring cup 500 ml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Laboratory scale (up to 1,000 g)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Herbarium grid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Immersive oil for microscope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Microscope cleaning paper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Sand Boiling cast iron pot 100 liter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lastRenderedPageBreak/>
              <w:t>42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Chainsaw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Electric saw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Chisel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Axe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Electric drill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Photo</w:t>
            </w:r>
            <w:r w:rsidR="00874F3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56B4E">
              <w:rPr>
                <w:rFonts w:ascii="Calibri" w:eastAsia="Times New Roman" w:hAnsi="Calibri" w:cs="Times New Roman"/>
                <w:color w:val="000000"/>
              </w:rPr>
              <w:t>camera EOS75OD 18-55S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Lens 300mm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 xml:space="preserve">Garmin GPSMAP -64 </w:t>
            </w:r>
            <w:proofErr w:type="spellStart"/>
            <w:r w:rsidRPr="00656B4E">
              <w:rPr>
                <w:rFonts w:ascii="Calibri" w:eastAsia="Times New Roman" w:hAnsi="Calibri" w:cs="Times New Roman"/>
                <w:color w:val="000000"/>
              </w:rPr>
              <w:t>st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Dry fridge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Dry fridge (large)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Outdoor fridge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 xml:space="preserve">Air conditioner with air humidity regulation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56B4E" w:rsidRPr="00656B4E" w:rsidTr="0037706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Household air conditioner (winter/summer)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Laboratory cupboard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Laboratory chairs (wood or plastic)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56B4E" w:rsidRPr="00656B4E" w:rsidTr="00377061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Laboratory tables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4E" w:rsidRPr="00656B4E" w:rsidRDefault="00656B4E" w:rsidP="00656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6B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037E9" w:rsidRPr="00D037E9" w:rsidTr="00E260CA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37E9" w:rsidRPr="00D037E9" w:rsidRDefault="003F1FAF" w:rsidP="009D2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E9" w:rsidRPr="00D037E9" w:rsidRDefault="00D037E9" w:rsidP="009D2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Iron table (3x2)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D037E9" w:rsidRPr="00D037E9" w:rsidRDefault="00E260CA" w:rsidP="009D2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037E9" w:rsidRPr="00D037E9" w:rsidTr="00E260CA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37E9" w:rsidRPr="00D037E9" w:rsidRDefault="003F1FAF" w:rsidP="009D2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E9" w:rsidRPr="00D037E9" w:rsidRDefault="00D037E9" w:rsidP="009D2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Laboratory coats (white)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D037E9" w:rsidRPr="00D037E9" w:rsidRDefault="00706FBC" w:rsidP="009D2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037E9" w:rsidRPr="00D037E9" w:rsidTr="00E260CA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37E9" w:rsidRPr="00D037E9" w:rsidRDefault="00D037E9" w:rsidP="003F1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37E9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3F1F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E9" w:rsidRPr="00D037E9" w:rsidRDefault="00D037E9" w:rsidP="00D03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37E9"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  <w:r w:rsidR="00A34437" w:rsidRPr="00D037E9">
              <w:rPr>
                <w:rFonts w:ascii="Calibri" w:eastAsia="Times New Roman" w:hAnsi="Calibri" w:cs="Times New Roman"/>
                <w:color w:val="000000"/>
              </w:rPr>
              <w:t>backpacks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D037E9" w:rsidRPr="00D037E9" w:rsidRDefault="00706FBC" w:rsidP="00D03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037E9" w:rsidRPr="00D037E9" w:rsidTr="00E260CA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37E9" w:rsidRPr="00D037E9" w:rsidRDefault="00D037E9" w:rsidP="003F1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37E9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3F1FA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E9" w:rsidRPr="00D037E9" w:rsidRDefault="00D037E9" w:rsidP="00D037E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37E9">
              <w:rPr>
                <w:rFonts w:ascii="Calibri" w:eastAsia="Times New Roman" w:hAnsi="Calibri" w:cs="Times New Roman"/>
              </w:rPr>
              <w:t>Sleeping bags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D037E9" w:rsidRPr="00D037E9" w:rsidRDefault="00706FBC" w:rsidP="00D03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037E9" w:rsidRPr="00D037E9" w:rsidTr="00E260CA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37E9" w:rsidRPr="00D037E9" w:rsidRDefault="00D037E9" w:rsidP="003F1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37E9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3F1FA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E9" w:rsidRPr="00D037E9" w:rsidRDefault="00D037E9" w:rsidP="00D03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37E9">
              <w:rPr>
                <w:rFonts w:ascii="Calibri" w:eastAsia="Times New Roman" w:hAnsi="Calibri" w:cs="Times New Roman"/>
                <w:color w:val="000000"/>
              </w:rPr>
              <w:t>Field drugstore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D037E9" w:rsidRPr="00D037E9" w:rsidRDefault="00706FBC" w:rsidP="00D03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037E9" w:rsidRPr="00D037E9" w:rsidTr="00E260CA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37E9" w:rsidRPr="00D037E9" w:rsidRDefault="003F1FAF" w:rsidP="003F1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E9" w:rsidRPr="00D037E9" w:rsidRDefault="00D037E9" w:rsidP="00D03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37E9">
              <w:rPr>
                <w:rFonts w:ascii="Calibri" w:eastAsia="Times New Roman" w:hAnsi="Calibri" w:cs="Times New Roman"/>
                <w:color w:val="000000"/>
              </w:rPr>
              <w:t>Laboratory gloves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D037E9" w:rsidRPr="00D037E9" w:rsidRDefault="00706FBC" w:rsidP="00D03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D037E9" w:rsidRPr="00D037E9" w:rsidTr="00E260CA">
        <w:trPr>
          <w:trHeight w:val="282"/>
        </w:trPr>
        <w:tc>
          <w:tcPr>
            <w:tcW w:w="50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037E9" w:rsidRPr="00D037E9" w:rsidRDefault="003F1FAF" w:rsidP="00D03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6065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E9" w:rsidRPr="00D037E9" w:rsidRDefault="00D037E9" w:rsidP="00D03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37E9">
              <w:rPr>
                <w:rFonts w:ascii="Calibri" w:eastAsia="Times New Roman" w:hAnsi="Calibri" w:cs="Times New Roman"/>
                <w:color w:val="000000"/>
              </w:rPr>
              <w:t>Working (heavy duty) gloves</w:t>
            </w:r>
          </w:p>
        </w:tc>
        <w:tc>
          <w:tcPr>
            <w:tcW w:w="2935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E9" w:rsidRPr="00D037E9" w:rsidRDefault="00706FBC" w:rsidP="00D03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</w:tbl>
    <w:p w:rsidR="00B95EA9" w:rsidRDefault="00B95EA9"/>
    <w:sectPr w:rsidR="00B95EA9" w:rsidSect="0000606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A9"/>
    <w:rsid w:val="0000606A"/>
    <w:rsid w:val="003723E0"/>
    <w:rsid w:val="00377061"/>
    <w:rsid w:val="003F1FAF"/>
    <w:rsid w:val="005411EA"/>
    <w:rsid w:val="0058164E"/>
    <w:rsid w:val="00656B4E"/>
    <w:rsid w:val="0070360A"/>
    <w:rsid w:val="00706FBC"/>
    <w:rsid w:val="00874F33"/>
    <w:rsid w:val="008C6376"/>
    <w:rsid w:val="00A34437"/>
    <w:rsid w:val="00B95EA9"/>
    <w:rsid w:val="00D037E9"/>
    <w:rsid w:val="00D86E91"/>
    <w:rsid w:val="00E260CA"/>
    <w:rsid w:val="00E3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8CF20-6EF5-4C5B-BE29-0985A4D7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Osepashvili</dc:creator>
  <cp:keywords/>
  <dc:description/>
  <cp:lastModifiedBy>Ilia Osepashvili</cp:lastModifiedBy>
  <cp:revision>17</cp:revision>
  <dcterms:created xsi:type="dcterms:W3CDTF">2016-08-04T13:23:00Z</dcterms:created>
  <dcterms:modified xsi:type="dcterms:W3CDTF">2016-08-09T11:18:00Z</dcterms:modified>
</cp:coreProperties>
</file>