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FC" w:rsidRDefault="008807FC" w:rsidP="003673F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</w:pPr>
    </w:p>
    <w:p w:rsidR="003673FD" w:rsidRPr="00D2408D" w:rsidRDefault="003673FD" w:rsidP="003673F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</w:pPr>
      <w:r w:rsidRPr="00D2408D"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  <w:t>Volunteer Internship Application Form</w:t>
      </w:r>
    </w:p>
    <w:p w:rsidR="003673FD" w:rsidRPr="00D3054D" w:rsidRDefault="003673FD" w:rsidP="003673FD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3673FD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305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Behavioural competencies for WWF assignments</w:t>
      </w:r>
      <w:proofErr w:type="gramStart"/>
      <w:r w:rsidRPr="00D305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proofErr w:type="gramEnd"/>
      <w:r w:rsidRPr="00D3054D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Adhere to WWF’s values, which are </w:t>
      </w:r>
      <w:r w:rsidRPr="00D3054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Passionate &amp; Optimistic, Challenging &amp; Inspiring, Credible &amp; Accountable, and Persevering &amp; Delivering Results</w:t>
      </w:r>
    </w:p>
    <w:p w:rsidR="003673FD" w:rsidRPr="00D3054D" w:rsidRDefault="003673FD" w:rsidP="003673FD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Are you able to afford, upon acceptance to the programme, your roundtrip airfare, visa, vaccinations, food and personal </w:t>
      </w:r>
      <w:r w:rsidR="00D3054D" w:rsidRPr="00D305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expenses</w:t>
      </w:r>
      <w:r w:rsidRPr="00D305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?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Yes/No</w:t>
      </w:r>
    </w:p>
    <w:p w:rsidR="00D3054D" w:rsidRPr="00D3054D" w:rsidRDefault="00D2408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br/>
      </w:r>
      <w:r w:rsidR="00D3054D" w:rsidRPr="00D3054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IDENTIFICATION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First name: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Family name: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Date of Birth: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Nationality: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3054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Gender</w:t>
      </w:r>
      <w:r w:rsidR="003673FD"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  <w:r w:rsidR="003673FD"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616AD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D3054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D3054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CONTACT INFORMATION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Permanent Address: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Telephone: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3054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sz w:val="24"/>
          <w:szCs w:val="24"/>
          <w:lang w:eastAsia="en-GB"/>
        </w:rPr>
        <w:t>Mobile: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Email: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3054D" w:rsidRPr="00D3054D" w:rsidRDefault="006616A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br/>
      </w:r>
      <w:r w:rsidR="00D3054D" w:rsidRPr="00D3054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LANGUAGES &amp; LOCATIONS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Mother language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Fren</w:t>
      </w:r>
      <w:r w:rsidR="00D3054D"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h: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Spanish: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Other language</w:t>
      </w:r>
      <w:r w:rsidR="00D3054D"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  </w:t>
      </w:r>
    </w:p>
    <w:p w:rsidR="00D3054D" w:rsidRPr="00D3054D" w:rsidRDefault="006616A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lastRenderedPageBreak/>
        <w:br/>
      </w:r>
      <w:r w:rsidR="00D3054D" w:rsidRPr="00D3054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CURRENT STATUS</w:t>
      </w:r>
    </w:p>
    <w:p w:rsidR="00D3054D" w:rsidRPr="00D3054D" w:rsidRDefault="00D3054D" w:rsidP="00D305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sz w:val="24"/>
          <w:szCs w:val="24"/>
          <w:lang w:eastAsia="en-GB"/>
        </w:rPr>
        <w:t>Full-time/part-time student:</w:t>
      </w:r>
    </w:p>
    <w:p w:rsidR="003673F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F</w:t>
      </w:r>
      <w:r w:rsidR="003673FD"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ull-time/part-time worker:</w:t>
      </w:r>
      <w:r w:rsidR="003673FD"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673F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Job position</w:t>
      </w:r>
      <w:r w:rsidR="003673FD"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  <w:r w:rsidR="003673FD"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Employer:</w:t>
      </w:r>
    </w:p>
    <w:p w:rsidR="003673FD" w:rsidRPr="00D3054D" w:rsidRDefault="006616A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br/>
      </w:r>
      <w:r w:rsidR="003673FD" w:rsidRPr="00D3054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EDUCATION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Name of Educational Institution: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Last year attended:</w:t>
      </w:r>
      <w:r w:rsidRPr="00D305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Area of study: </w:t>
      </w:r>
    </w:p>
    <w:p w:rsidR="003673FD" w:rsidRPr="00D3054D" w:rsidRDefault="003673F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Programme of study</w:t>
      </w:r>
      <w:r w:rsidR="00D3054D"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information:</w:t>
      </w:r>
    </w:p>
    <w:p w:rsidR="00D3054D" w:rsidRPr="00D3054D" w:rsidRDefault="006616A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br/>
      </w:r>
      <w:r w:rsidR="00D3054D" w:rsidRPr="00D3054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RELEVANT PAID/VOLUNTEER WORK</w:t>
      </w:r>
    </w:p>
    <w:p w:rsidR="00D3054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Employer:</w:t>
      </w:r>
    </w:p>
    <w:p w:rsidR="00D3054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Paid position/volunteer assignment/internship:</w:t>
      </w:r>
    </w:p>
    <w:p w:rsidR="00D3054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3054D">
        <w:rPr>
          <w:rFonts w:ascii="Arial" w:eastAsia="Times New Roman" w:hAnsi="Arial" w:cs="Arial"/>
          <w:bCs/>
          <w:sz w:val="24"/>
          <w:szCs w:val="24"/>
          <w:lang w:eastAsia="en-GB"/>
        </w:rPr>
        <w:t>Description of employment:</w:t>
      </w:r>
    </w:p>
    <w:p w:rsidR="003673FD" w:rsidRPr="00D3054D" w:rsidRDefault="00D3054D" w:rsidP="00367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3054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br/>
      </w:r>
      <w:r w:rsidR="003673FD" w:rsidRPr="00D3054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LIFESTYLE &amp; MOTIVATIONAL QUESTIONS</w:t>
      </w:r>
    </w:p>
    <w:p w:rsidR="006616AD" w:rsidRPr="006616AD" w:rsidRDefault="003673FD" w:rsidP="003673F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is your motivation to apply to WWF and what is it about the organization that particularly interests you?</w:t>
      </w:r>
      <w:r w:rsid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:rsidR="006616AD" w:rsidRPr="006616AD" w:rsidRDefault="003673FD" w:rsidP="003673F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do you think would be the most challenging aspect of being a volunteer/intern with WWF in a developing nation and/or a very different culture?</w:t>
      </w:r>
      <w:r w:rsid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:rsidR="006616AD" w:rsidRPr="006616AD" w:rsidRDefault="003673FD" w:rsidP="003673F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do you think is the role of conservation groups in promoting conservation and sustainability in developing nations?</w:t>
      </w:r>
      <w:r w:rsid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:rsidR="006616AD" w:rsidRDefault="003673FD" w:rsidP="006616A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Describe work that you have done, either in conservation or other global issues. Explain to us what you learned from this experience</w:t>
      </w:r>
      <w:r w:rsidR="00D2408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6616A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2408D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D2408D" w:rsidRPr="00D2408D" w:rsidRDefault="003673FD" w:rsidP="00D2408D">
      <w:pPr>
        <w:pStyle w:val="ListParagraph"/>
        <w:numPr>
          <w:ilvl w:val="0"/>
          <w:numId w:val="13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Do you have any experience in communications? And what is your interest in creating multimedia (videos, photos, </w:t>
      </w:r>
      <w:proofErr w:type="gramStart"/>
      <w:r w:rsidRP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writing</w:t>
      </w:r>
      <w:proofErr w:type="gramEnd"/>
      <w:r w:rsidRPr="006616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 to share your WWF experience</w:t>
      </w:r>
      <w:r w:rsidR="00D2408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?</w:t>
      </w:r>
      <w:r w:rsidR="00D2408D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:rsidR="00F23727" w:rsidRPr="008807FC" w:rsidRDefault="003673FD" w:rsidP="008807F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807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Lastly, what are your expectations from a placement with WWF? </w:t>
      </w:r>
      <w:bookmarkStart w:id="0" w:name="_GoBack"/>
      <w:bookmarkEnd w:id="0"/>
    </w:p>
    <w:sectPr w:rsidR="00F23727" w:rsidRPr="008807FC" w:rsidSect="00D24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6E" w:rsidRDefault="001E3A6E" w:rsidP="008807FC">
      <w:pPr>
        <w:spacing w:after="0" w:line="240" w:lineRule="auto"/>
      </w:pPr>
      <w:r>
        <w:separator/>
      </w:r>
    </w:p>
  </w:endnote>
  <w:endnote w:type="continuationSeparator" w:id="0">
    <w:p w:rsidR="001E3A6E" w:rsidRDefault="001E3A6E" w:rsidP="0088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FC" w:rsidRDefault="008807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FC" w:rsidRDefault="008807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FC" w:rsidRDefault="00880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6E" w:rsidRDefault="001E3A6E" w:rsidP="008807FC">
      <w:pPr>
        <w:spacing w:after="0" w:line="240" w:lineRule="auto"/>
      </w:pPr>
      <w:r>
        <w:separator/>
      </w:r>
    </w:p>
  </w:footnote>
  <w:footnote w:type="continuationSeparator" w:id="0">
    <w:p w:rsidR="001E3A6E" w:rsidRDefault="001E3A6E" w:rsidP="0088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FC" w:rsidRDefault="008807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39001" o:spid="_x0000_s2050" type="#_x0000_t136" style="position:absolute;margin-left:0;margin-top:0;width:526.35pt;height:131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FC" w:rsidRDefault="008807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39002" o:spid="_x0000_s2051" type="#_x0000_t136" style="position:absolute;margin-left:0;margin-top:0;width:526.35pt;height:131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FC" w:rsidRDefault="008807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39000" o:spid="_x0000_s2049" type="#_x0000_t136" style="position:absolute;margin-left:0;margin-top:0;width:526.35pt;height:131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7F0"/>
    <w:multiLevelType w:val="multilevel"/>
    <w:tmpl w:val="9398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A618D"/>
    <w:multiLevelType w:val="multilevel"/>
    <w:tmpl w:val="344C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D732E"/>
    <w:multiLevelType w:val="multilevel"/>
    <w:tmpl w:val="DE74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45A31"/>
    <w:multiLevelType w:val="multilevel"/>
    <w:tmpl w:val="A1EE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D2273"/>
    <w:multiLevelType w:val="multilevel"/>
    <w:tmpl w:val="8208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553B5"/>
    <w:multiLevelType w:val="multilevel"/>
    <w:tmpl w:val="3038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16A42"/>
    <w:multiLevelType w:val="multilevel"/>
    <w:tmpl w:val="8BF4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6035E"/>
    <w:multiLevelType w:val="multilevel"/>
    <w:tmpl w:val="C298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A6D7B"/>
    <w:multiLevelType w:val="multilevel"/>
    <w:tmpl w:val="992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1650D"/>
    <w:multiLevelType w:val="hybridMultilevel"/>
    <w:tmpl w:val="4A12FA5A"/>
    <w:lvl w:ilvl="0" w:tplc="03A4E8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442671"/>
    <w:multiLevelType w:val="multilevel"/>
    <w:tmpl w:val="FAF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72C81"/>
    <w:multiLevelType w:val="multilevel"/>
    <w:tmpl w:val="3E3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0731F"/>
    <w:multiLevelType w:val="multilevel"/>
    <w:tmpl w:val="66B6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FD"/>
    <w:rsid w:val="001E3A6E"/>
    <w:rsid w:val="003673FD"/>
    <w:rsid w:val="006616AD"/>
    <w:rsid w:val="008807FC"/>
    <w:rsid w:val="00D2408D"/>
    <w:rsid w:val="00D3054D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7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67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67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67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3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73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673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673F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3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73F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3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73FD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673FD"/>
    <w:rPr>
      <w:color w:val="0000FF"/>
      <w:u w:val="single"/>
    </w:rPr>
  </w:style>
  <w:style w:type="character" w:customStyle="1" w:styleId="stmainservices">
    <w:name w:val="stmainservices"/>
    <w:basedOn w:val="DefaultParagraphFont"/>
    <w:rsid w:val="003673FD"/>
  </w:style>
  <w:style w:type="character" w:customStyle="1" w:styleId="stbubblehcount">
    <w:name w:val="stbubble_hcount"/>
    <w:basedOn w:val="DefaultParagraphFont"/>
    <w:rsid w:val="003673FD"/>
  </w:style>
  <w:style w:type="character" w:styleId="Strong">
    <w:name w:val="Strong"/>
    <w:basedOn w:val="DefaultParagraphFont"/>
    <w:uiPriority w:val="22"/>
    <w:qFormat/>
    <w:rsid w:val="003673FD"/>
    <w:rPr>
      <w:b/>
      <w:bCs/>
    </w:rPr>
  </w:style>
  <w:style w:type="character" w:styleId="Emphasis">
    <w:name w:val="Emphasis"/>
    <w:basedOn w:val="DefaultParagraphFont"/>
    <w:uiPriority w:val="20"/>
    <w:qFormat/>
    <w:rsid w:val="003673FD"/>
    <w:rPr>
      <w:i/>
      <w:iCs/>
    </w:rPr>
  </w:style>
  <w:style w:type="paragraph" w:customStyle="1" w:styleId="meta">
    <w:name w:val="meta"/>
    <w:basedOn w:val="Normal"/>
    <w:rsid w:val="0036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el">
    <w:name w:val="label"/>
    <w:basedOn w:val="Normal"/>
    <w:rsid w:val="0036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ndatory">
    <w:name w:val="mandatory"/>
    <w:basedOn w:val="DefaultParagraphFont"/>
    <w:rsid w:val="003673FD"/>
  </w:style>
  <w:style w:type="paragraph" w:styleId="BalloonText">
    <w:name w:val="Balloon Text"/>
    <w:basedOn w:val="Normal"/>
    <w:link w:val="BalloonTextChar"/>
    <w:uiPriority w:val="99"/>
    <w:semiHidden/>
    <w:unhideWhenUsed/>
    <w:rsid w:val="0036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FC"/>
  </w:style>
  <w:style w:type="paragraph" w:styleId="Footer">
    <w:name w:val="footer"/>
    <w:basedOn w:val="Normal"/>
    <w:link w:val="FooterChar"/>
    <w:uiPriority w:val="99"/>
    <w:unhideWhenUsed/>
    <w:rsid w:val="0088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7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67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67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67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3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73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673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673F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3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73F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3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73FD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673FD"/>
    <w:rPr>
      <w:color w:val="0000FF"/>
      <w:u w:val="single"/>
    </w:rPr>
  </w:style>
  <w:style w:type="character" w:customStyle="1" w:styleId="stmainservices">
    <w:name w:val="stmainservices"/>
    <w:basedOn w:val="DefaultParagraphFont"/>
    <w:rsid w:val="003673FD"/>
  </w:style>
  <w:style w:type="character" w:customStyle="1" w:styleId="stbubblehcount">
    <w:name w:val="stbubble_hcount"/>
    <w:basedOn w:val="DefaultParagraphFont"/>
    <w:rsid w:val="003673FD"/>
  </w:style>
  <w:style w:type="character" w:styleId="Strong">
    <w:name w:val="Strong"/>
    <w:basedOn w:val="DefaultParagraphFont"/>
    <w:uiPriority w:val="22"/>
    <w:qFormat/>
    <w:rsid w:val="003673FD"/>
    <w:rPr>
      <w:b/>
      <w:bCs/>
    </w:rPr>
  </w:style>
  <w:style w:type="character" w:styleId="Emphasis">
    <w:name w:val="Emphasis"/>
    <w:basedOn w:val="DefaultParagraphFont"/>
    <w:uiPriority w:val="20"/>
    <w:qFormat/>
    <w:rsid w:val="003673FD"/>
    <w:rPr>
      <w:i/>
      <w:iCs/>
    </w:rPr>
  </w:style>
  <w:style w:type="paragraph" w:customStyle="1" w:styleId="meta">
    <w:name w:val="meta"/>
    <w:basedOn w:val="Normal"/>
    <w:rsid w:val="0036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el">
    <w:name w:val="label"/>
    <w:basedOn w:val="Normal"/>
    <w:rsid w:val="0036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ndatory">
    <w:name w:val="mandatory"/>
    <w:basedOn w:val="DefaultParagraphFont"/>
    <w:rsid w:val="003673FD"/>
  </w:style>
  <w:style w:type="paragraph" w:styleId="BalloonText">
    <w:name w:val="Balloon Text"/>
    <w:basedOn w:val="Normal"/>
    <w:link w:val="BalloonTextChar"/>
    <w:uiPriority w:val="99"/>
    <w:semiHidden/>
    <w:unhideWhenUsed/>
    <w:rsid w:val="0036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FC"/>
  </w:style>
  <w:style w:type="paragraph" w:styleId="Footer">
    <w:name w:val="footer"/>
    <w:basedOn w:val="Normal"/>
    <w:link w:val="FooterChar"/>
    <w:uiPriority w:val="99"/>
    <w:unhideWhenUsed/>
    <w:rsid w:val="0088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2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3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9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9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2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0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7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4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1456</Characters>
  <Application>Microsoft Office Word</Application>
  <DocSecurity>0</DocSecurity>
  <Lines>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 International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mhartop</cp:lastModifiedBy>
  <cp:revision>2</cp:revision>
  <dcterms:created xsi:type="dcterms:W3CDTF">2016-02-01T16:35:00Z</dcterms:created>
  <dcterms:modified xsi:type="dcterms:W3CDTF">2016-02-01T16:35:00Z</dcterms:modified>
</cp:coreProperties>
</file>